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FF2F6C" w14:textId="275AF02C" w:rsidR="006B146E" w:rsidRDefault="006B146E">
      <w:pPr>
        <w:rPr>
          <w:b/>
          <w:bCs/>
        </w:rPr>
      </w:pPr>
      <w:r>
        <w:rPr>
          <w:b/>
          <w:bCs/>
        </w:rPr>
        <w:t>Rebecca Schroeder</w:t>
      </w:r>
    </w:p>
    <w:p w14:paraId="67146ED3" w14:textId="67B9B402" w:rsidR="00AD4A7C" w:rsidRPr="005A68D1" w:rsidRDefault="00CB2869">
      <w:pPr>
        <w:rPr>
          <w:b/>
          <w:bCs/>
        </w:rPr>
      </w:pPr>
      <w:r>
        <w:rPr>
          <w:b/>
          <w:bCs/>
        </w:rPr>
        <w:t>English a</w:t>
      </w:r>
      <w:r w:rsidR="00AD4A7C" w:rsidRPr="005A68D1">
        <w:rPr>
          <w:b/>
          <w:bCs/>
        </w:rPr>
        <w:t>s a New Language</w:t>
      </w:r>
      <w:r w:rsidR="0094209E" w:rsidRPr="005A68D1">
        <w:rPr>
          <w:b/>
          <w:bCs/>
        </w:rPr>
        <w:t xml:space="preserve"> </w:t>
      </w:r>
    </w:p>
    <w:p w14:paraId="70EBC2E1" w14:textId="373E2B6B" w:rsidR="0094209E" w:rsidRPr="005A68D1" w:rsidRDefault="00A56AFA">
      <w:pPr>
        <w:rPr>
          <w:b/>
          <w:bCs/>
        </w:rPr>
      </w:pPr>
      <w:r w:rsidRPr="005A68D1">
        <w:rPr>
          <w:b/>
          <w:bCs/>
        </w:rPr>
        <w:t>Level 1 and 2</w:t>
      </w:r>
    </w:p>
    <w:p w14:paraId="74B6E56F" w14:textId="77777777" w:rsidR="00191614" w:rsidRDefault="00191614"/>
    <w:p w14:paraId="60CC745B" w14:textId="10F179DF" w:rsidR="00276C22" w:rsidRPr="005A68D1" w:rsidRDefault="59B862B5" w:rsidP="59B862B5">
      <w:pPr>
        <w:ind w:left="720" w:firstLine="720"/>
        <w:jc w:val="center"/>
        <w:rPr>
          <w:b/>
          <w:bCs/>
          <w:u w:val="single"/>
        </w:rPr>
      </w:pPr>
      <w:r w:rsidRPr="59B862B5">
        <w:rPr>
          <w:b/>
          <w:bCs/>
          <w:u w:val="single"/>
        </w:rPr>
        <w:t xml:space="preserve">Your Story Matters Project Lesson Plan </w:t>
      </w:r>
    </w:p>
    <w:p w14:paraId="19FD9E7F" w14:textId="77777777" w:rsidR="00CC23AE" w:rsidRPr="00864B16" w:rsidRDefault="00CC23AE" w:rsidP="00CC23AE">
      <w:pPr>
        <w:rPr>
          <w:b/>
          <w:bCs/>
          <w:u w:val="single"/>
        </w:rPr>
      </w:pPr>
      <w:r w:rsidRPr="00864B16">
        <w:rPr>
          <w:b/>
          <w:bCs/>
          <w:u w:val="single"/>
        </w:rPr>
        <w:t xml:space="preserve">Day 1: </w:t>
      </w:r>
    </w:p>
    <w:p w14:paraId="31B6213D" w14:textId="7D1566B8" w:rsidR="00CC23AE" w:rsidRDefault="00CC23AE" w:rsidP="00864B16">
      <w:pPr>
        <w:pStyle w:val="ListParagraph"/>
        <w:numPr>
          <w:ilvl w:val="0"/>
          <w:numId w:val="2"/>
        </w:numPr>
      </w:pPr>
      <w:r>
        <w:t>Overview of Arab of Indianapolis Project: Show students parts of film</w:t>
      </w:r>
      <w:r w:rsidR="00A174F8">
        <w:t xml:space="preserve"> (30-40 minutes)</w:t>
      </w:r>
    </w:p>
    <w:p w14:paraId="3325F65B" w14:textId="2F04E1FE" w:rsidR="00CC23AE" w:rsidRDefault="00A174F8" w:rsidP="00864B16">
      <w:pPr>
        <w:pStyle w:val="ListParagraph"/>
        <w:numPr>
          <w:ilvl w:val="0"/>
          <w:numId w:val="1"/>
        </w:numPr>
      </w:pPr>
      <w:r>
        <w:t>Discuss the d</w:t>
      </w:r>
      <w:r w:rsidR="00CC23AE">
        <w:t>efin</w:t>
      </w:r>
      <w:r>
        <w:t xml:space="preserve">itions of </w:t>
      </w:r>
      <w:r w:rsidR="00CC23AE">
        <w:t>Immigration and Arab</w:t>
      </w:r>
      <w:r>
        <w:t xml:space="preserve"> (5-10 </w:t>
      </w:r>
      <w:proofErr w:type="spellStart"/>
      <w:r>
        <w:t>mins</w:t>
      </w:r>
      <w:proofErr w:type="spellEnd"/>
      <w:r>
        <w:t>)</w:t>
      </w:r>
    </w:p>
    <w:p w14:paraId="5268C8B0" w14:textId="45025193" w:rsidR="00CC23AE" w:rsidRDefault="00CC23AE" w:rsidP="00864B16">
      <w:pPr>
        <w:pStyle w:val="ListParagraph"/>
        <w:numPr>
          <w:ilvl w:val="0"/>
          <w:numId w:val="2"/>
        </w:numPr>
      </w:pPr>
      <w:r>
        <w:t>Have 5 articles printed about immigration stories</w:t>
      </w:r>
    </w:p>
    <w:p w14:paraId="18E7FAA8" w14:textId="2775A66D" w:rsidR="00CC23AE" w:rsidRDefault="00357BBC" w:rsidP="00864B16">
      <w:pPr>
        <w:pStyle w:val="ListParagraph"/>
        <w:numPr>
          <w:ilvl w:val="0"/>
          <w:numId w:val="2"/>
        </w:numPr>
      </w:pPr>
      <w:r>
        <w:t>Have 5 video links on C</w:t>
      </w:r>
      <w:r w:rsidR="00CC23AE">
        <w:t>anvas page</w:t>
      </w:r>
    </w:p>
    <w:p w14:paraId="1687B608" w14:textId="0A5C3088" w:rsidR="00CC23AE" w:rsidRDefault="00864B16" w:rsidP="00864B16">
      <w:pPr>
        <w:pStyle w:val="ListParagraph"/>
        <w:numPr>
          <w:ilvl w:val="0"/>
          <w:numId w:val="2"/>
        </w:numPr>
      </w:pPr>
      <w:r>
        <w:t>Show</w:t>
      </w:r>
      <w:r w:rsidR="00CC23AE">
        <w:t xml:space="preserve"> Arab Indianapolis Website Blogs </w:t>
      </w:r>
      <w:r w:rsidR="00357BBC">
        <w:t>and provide link on C</w:t>
      </w:r>
      <w:r>
        <w:t>anvas</w:t>
      </w:r>
    </w:p>
    <w:p w14:paraId="6F5F10D1" w14:textId="73FBD0BF" w:rsidR="00CC23AE" w:rsidRDefault="00CC23AE" w:rsidP="00864B16">
      <w:pPr>
        <w:pStyle w:val="ListParagraph"/>
        <w:numPr>
          <w:ilvl w:val="0"/>
          <w:numId w:val="2"/>
        </w:numPr>
      </w:pPr>
      <w:r>
        <w:t>Allow students 15-20 minutes to read article, watch video, or read blog</w:t>
      </w:r>
    </w:p>
    <w:p w14:paraId="2D151FCF" w14:textId="2807DEB1" w:rsidR="00CC23AE" w:rsidRDefault="00CC23AE" w:rsidP="00864B16">
      <w:pPr>
        <w:pStyle w:val="ListParagraph"/>
        <w:numPr>
          <w:ilvl w:val="0"/>
          <w:numId w:val="2"/>
        </w:numPr>
      </w:pPr>
      <w:r>
        <w:t>Take 10-15 minutes writing a summary of what they read or watched with partner who read or watched same assignment</w:t>
      </w:r>
    </w:p>
    <w:p w14:paraId="5D892751" w14:textId="77777777" w:rsidR="005A68D1" w:rsidRDefault="005A68D1" w:rsidP="005A68D1">
      <w:pPr>
        <w:pStyle w:val="ListParagraph"/>
      </w:pPr>
    </w:p>
    <w:p w14:paraId="1E7201AC" w14:textId="76FEF765" w:rsidR="00CC23AE" w:rsidRDefault="59B862B5" w:rsidP="00CC23AE">
      <w:r>
        <w:t>Exit: What was your first feeling coming to HSE (or US) and how do you feel now?</w:t>
      </w:r>
    </w:p>
    <w:p w14:paraId="16B6E32D" w14:textId="77777777" w:rsidR="00CC23AE" w:rsidRDefault="00CC23AE" w:rsidP="00CC23AE"/>
    <w:p w14:paraId="0135F7F7" w14:textId="439CE911" w:rsidR="00CC23AE" w:rsidRPr="00864B16" w:rsidRDefault="00CC23AE" w:rsidP="00CC23AE">
      <w:pPr>
        <w:rPr>
          <w:b/>
          <w:bCs/>
          <w:u w:val="single"/>
        </w:rPr>
      </w:pPr>
      <w:r w:rsidRPr="00864B16">
        <w:rPr>
          <w:b/>
          <w:bCs/>
          <w:u w:val="single"/>
        </w:rPr>
        <w:t>Day 2:</w:t>
      </w:r>
    </w:p>
    <w:p w14:paraId="0E765E34" w14:textId="60011883" w:rsidR="00CC23AE" w:rsidRDefault="00CC23AE" w:rsidP="00864B16">
      <w:pPr>
        <w:pStyle w:val="ListParagraph"/>
        <w:numPr>
          <w:ilvl w:val="0"/>
          <w:numId w:val="3"/>
        </w:numPr>
      </w:pPr>
      <w:r>
        <w:t>Watch a short interview with an immigrant from Story Corps.</w:t>
      </w:r>
      <w:r w:rsidR="00A174F8">
        <w:t xml:space="preserve"> (8-10 minutes)</w:t>
      </w:r>
    </w:p>
    <w:p w14:paraId="6E08AF74" w14:textId="1CC60446" w:rsidR="00CC23AE" w:rsidRDefault="00CC23AE" w:rsidP="00864B16">
      <w:pPr>
        <w:pStyle w:val="ListParagraph"/>
        <w:numPr>
          <w:ilvl w:val="0"/>
          <w:numId w:val="3"/>
        </w:numPr>
      </w:pPr>
      <w:r>
        <w:t xml:space="preserve">Discuss what that person said that resonated with you and your story. </w:t>
      </w:r>
      <w:r w:rsidR="00A174F8">
        <w:t xml:space="preserve"> (10-15 minutes)</w:t>
      </w:r>
    </w:p>
    <w:p w14:paraId="5E3FF42E" w14:textId="0FD02A7B" w:rsidR="00CC23AE" w:rsidRDefault="00CC23AE" w:rsidP="00864B16">
      <w:pPr>
        <w:pStyle w:val="ListParagraph"/>
        <w:numPr>
          <w:ilvl w:val="0"/>
          <w:numId w:val="3"/>
        </w:numPr>
      </w:pPr>
      <w:r>
        <w:t xml:space="preserve">Hand out a document with 10-20 pre-made interview questions about immigration. </w:t>
      </w:r>
    </w:p>
    <w:p w14:paraId="568774AE" w14:textId="28649B4E" w:rsidR="00CC23AE" w:rsidRDefault="00CC23AE" w:rsidP="00864B16">
      <w:pPr>
        <w:pStyle w:val="ListParagraph"/>
        <w:numPr>
          <w:ilvl w:val="0"/>
          <w:numId w:val="3"/>
        </w:numPr>
      </w:pPr>
      <w:r>
        <w:t xml:space="preserve">Choose 6-8 questions that you want to ask your family member or someone else in your community. </w:t>
      </w:r>
      <w:r w:rsidR="00A174F8">
        <w:t>(8-10 minutes)</w:t>
      </w:r>
    </w:p>
    <w:p w14:paraId="25942D99" w14:textId="1839339D" w:rsidR="00CC23AE" w:rsidRDefault="00864B16" w:rsidP="00864B16">
      <w:pPr>
        <w:pStyle w:val="ListParagraph"/>
        <w:numPr>
          <w:ilvl w:val="0"/>
          <w:numId w:val="3"/>
        </w:numPr>
      </w:pPr>
      <w:r>
        <w:t>L</w:t>
      </w:r>
      <w:r w:rsidR="00CC23AE">
        <w:t>ook at Arab</w:t>
      </w:r>
      <w:r w:rsidR="00357BBC">
        <w:t xml:space="preserve"> Indianapolis</w:t>
      </w:r>
      <w:r w:rsidR="00CC23AE">
        <w:t xml:space="preserve"> Heritage Trail and Monuments </w:t>
      </w:r>
      <w:bookmarkStart w:id="0" w:name="_GoBack"/>
      <w:bookmarkEnd w:id="0"/>
      <w:r w:rsidR="00CC23AE">
        <w:t>from Website</w:t>
      </w:r>
      <w:r w:rsidR="00A174F8">
        <w:t xml:space="preserve"> (15 minutes)</w:t>
      </w:r>
    </w:p>
    <w:p w14:paraId="40A6201F" w14:textId="509C3059" w:rsidR="00CC23AE" w:rsidRDefault="00CC23AE" w:rsidP="00864B16">
      <w:pPr>
        <w:pStyle w:val="ListParagraph"/>
        <w:numPr>
          <w:ilvl w:val="0"/>
          <w:numId w:val="3"/>
        </w:numPr>
      </w:pPr>
      <w:r>
        <w:t xml:space="preserve">Divide into groups of Interviews or Heritage Trail and share ideas </w:t>
      </w:r>
      <w:r w:rsidR="00A174F8">
        <w:t>(20 minutes)</w:t>
      </w:r>
    </w:p>
    <w:p w14:paraId="402B216D" w14:textId="0DF39F99" w:rsidR="00CC23AE" w:rsidRDefault="00CC23AE" w:rsidP="00864B16">
      <w:pPr>
        <w:pStyle w:val="ListParagraph"/>
        <w:numPr>
          <w:ilvl w:val="0"/>
          <w:numId w:val="3"/>
        </w:numPr>
      </w:pPr>
      <w:r>
        <w:t>Interview Group will practice interviewing each other 3 questions</w:t>
      </w:r>
    </w:p>
    <w:p w14:paraId="51AE161B" w14:textId="46B40705" w:rsidR="00CC23AE" w:rsidRDefault="00CC23AE" w:rsidP="00864B16">
      <w:pPr>
        <w:pStyle w:val="ListParagraph"/>
        <w:numPr>
          <w:ilvl w:val="0"/>
          <w:numId w:val="3"/>
        </w:numPr>
      </w:pPr>
      <w:r>
        <w:t>Heritage Trail will share their sites most interesting to them and why</w:t>
      </w:r>
    </w:p>
    <w:p w14:paraId="6CDA34E5" w14:textId="77777777" w:rsidR="00864B16" w:rsidRDefault="00864B16" w:rsidP="00864B16">
      <w:pPr>
        <w:pStyle w:val="ListParagraph"/>
      </w:pPr>
    </w:p>
    <w:p w14:paraId="1E92FCE7" w14:textId="4F14651E" w:rsidR="00CC23AE" w:rsidRDefault="00864B16" w:rsidP="00CC23AE">
      <w:r>
        <w:t xml:space="preserve">Day 2 </w:t>
      </w:r>
      <w:r w:rsidR="00CC23AE">
        <w:t>Exit: Why</w:t>
      </w:r>
      <w:r w:rsidR="00492134">
        <w:t xml:space="preserve"> do you think sharing stories is</w:t>
      </w:r>
      <w:r w:rsidR="00CC23AE">
        <w:t xml:space="preserve"> important? </w:t>
      </w:r>
    </w:p>
    <w:p w14:paraId="7D88AF8E" w14:textId="77777777" w:rsidR="00A174F8" w:rsidRDefault="00A174F8" w:rsidP="00CC23AE"/>
    <w:p w14:paraId="14CD6A3D" w14:textId="15FAF60D" w:rsidR="00A174F8" w:rsidRDefault="00A174F8" w:rsidP="00CC23AE">
      <w:pPr>
        <w:rPr>
          <w:b/>
          <w:bCs/>
          <w:u w:val="single"/>
        </w:rPr>
      </w:pPr>
      <w:r w:rsidRPr="00A174F8">
        <w:rPr>
          <w:b/>
          <w:bCs/>
          <w:u w:val="single"/>
        </w:rPr>
        <w:t>Day 3:</w:t>
      </w:r>
    </w:p>
    <w:p w14:paraId="33B33C29" w14:textId="05ED92AE" w:rsidR="00A174F8" w:rsidRPr="00DF24FD" w:rsidRDefault="00DF24FD" w:rsidP="00A174F8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>
        <w:t>Watch another short interview with an immigrant from Story Corps (</w:t>
      </w:r>
      <w:r w:rsidR="00C1544C">
        <w:t>8-10 minutes)</w:t>
      </w:r>
    </w:p>
    <w:p w14:paraId="4370D62E" w14:textId="54F5B73C" w:rsidR="00DF24FD" w:rsidRPr="00DF24FD" w:rsidRDefault="00DF24FD" w:rsidP="00A174F8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>
        <w:t xml:space="preserve">Discuss what made the interview powerful. What are some of the key take </w:t>
      </w:r>
      <w:proofErr w:type="spellStart"/>
      <w:r>
        <w:t>aways</w:t>
      </w:r>
      <w:proofErr w:type="spellEnd"/>
      <w:r>
        <w:t xml:space="preserve"> from that </w:t>
      </w:r>
      <w:proofErr w:type="gramStart"/>
      <w:r>
        <w:t>interview.</w:t>
      </w:r>
      <w:proofErr w:type="gramEnd"/>
      <w:r>
        <w:t xml:space="preserve"> </w:t>
      </w:r>
      <w:r w:rsidR="00C1544C">
        <w:t>(10-15 minutes)</w:t>
      </w:r>
    </w:p>
    <w:p w14:paraId="18AACA2F" w14:textId="57DC4A04" w:rsidR="00DF24FD" w:rsidRPr="00C1544C" w:rsidRDefault="00C1544C" w:rsidP="00A174F8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>
        <w:t>Work Time (30-40 minutes)</w:t>
      </w:r>
    </w:p>
    <w:p w14:paraId="43ECA12D" w14:textId="3F67D201" w:rsidR="00C1544C" w:rsidRPr="00B12ED1" w:rsidRDefault="00B12ED1" w:rsidP="00A174F8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>
        <w:t>Peer Review (10 minutes)</w:t>
      </w:r>
    </w:p>
    <w:p w14:paraId="766D4050" w14:textId="77777777" w:rsidR="00B12ED1" w:rsidRPr="00A174F8" w:rsidRDefault="00B12ED1" w:rsidP="00B12ED1">
      <w:pPr>
        <w:pStyle w:val="ListParagraph"/>
        <w:rPr>
          <w:b/>
          <w:bCs/>
          <w:u w:val="single"/>
        </w:rPr>
      </w:pPr>
    </w:p>
    <w:p w14:paraId="5AE14E44" w14:textId="5B10762F" w:rsidR="00864B16" w:rsidRDefault="59B862B5" w:rsidP="00CC23AE">
      <w:r>
        <w:t xml:space="preserve">Day 3 Exit: Why should we have Historical Markers? </w:t>
      </w:r>
    </w:p>
    <w:p w14:paraId="07FCDD66" w14:textId="77777777" w:rsidR="00CC23AE" w:rsidRDefault="00CC23AE" w:rsidP="00CC23AE"/>
    <w:p w14:paraId="0AC63D5E" w14:textId="3790B88E" w:rsidR="00CC23AE" w:rsidRPr="00864B16" w:rsidRDefault="00CC23AE" w:rsidP="00CC23AE">
      <w:pPr>
        <w:rPr>
          <w:b/>
          <w:bCs/>
          <w:u w:val="single"/>
        </w:rPr>
      </w:pPr>
      <w:r w:rsidRPr="00864B16">
        <w:rPr>
          <w:b/>
          <w:bCs/>
          <w:u w:val="single"/>
        </w:rPr>
        <w:t>Day 4</w:t>
      </w:r>
    </w:p>
    <w:p w14:paraId="41537693" w14:textId="6E0137D6" w:rsidR="00CC23AE" w:rsidRDefault="00CC23AE" w:rsidP="00864B16">
      <w:pPr>
        <w:pStyle w:val="ListParagraph"/>
        <w:numPr>
          <w:ilvl w:val="0"/>
          <w:numId w:val="4"/>
        </w:numPr>
      </w:pPr>
      <w:r>
        <w:t>Define what makes a Historical Marker</w:t>
      </w:r>
      <w:r w:rsidR="00B12ED1">
        <w:t xml:space="preserve"> (10-15 minutes)</w:t>
      </w:r>
    </w:p>
    <w:p w14:paraId="39F8B128" w14:textId="48720A6B" w:rsidR="00CC23AE" w:rsidRDefault="59B862B5" w:rsidP="00864B16">
      <w:pPr>
        <w:pStyle w:val="ListParagraph"/>
        <w:numPr>
          <w:ilvl w:val="0"/>
          <w:numId w:val="4"/>
        </w:numPr>
      </w:pPr>
      <w:r>
        <w:t>Show Historical Marker from Indiana Historical Bureau Website and explore the key elements (10 minutes)</w:t>
      </w:r>
    </w:p>
    <w:p w14:paraId="14B11783" w14:textId="19786EEF" w:rsidR="00CC23AE" w:rsidRDefault="00CC23AE" w:rsidP="00864B16">
      <w:pPr>
        <w:pStyle w:val="ListParagraph"/>
        <w:numPr>
          <w:ilvl w:val="0"/>
          <w:numId w:val="4"/>
        </w:numPr>
      </w:pPr>
      <w:r>
        <w:t>Teacher example of one pager</w:t>
      </w:r>
      <w:r w:rsidR="00B12ED1">
        <w:t xml:space="preserve"> (5 minutes)</w:t>
      </w:r>
    </w:p>
    <w:p w14:paraId="308912CE" w14:textId="61A8774A" w:rsidR="00864B16" w:rsidRDefault="00864B16" w:rsidP="00CC23AE">
      <w:pPr>
        <w:pStyle w:val="ListParagraph"/>
        <w:numPr>
          <w:ilvl w:val="0"/>
          <w:numId w:val="4"/>
        </w:numPr>
      </w:pPr>
      <w:r>
        <w:lastRenderedPageBreak/>
        <w:t xml:space="preserve">Work on final product. </w:t>
      </w:r>
      <w:r w:rsidR="00B12ED1">
        <w:t>(40-50 minutes)</w:t>
      </w:r>
    </w:p>
    <w:p w14:paraId="68DFB71B" w14:textId="591801DA" w:rsidR="00CC23AE" w:rsidRDefault="00CC23AE" w:rsidP="00864B16">
      <w:pPr>
        <w:pStyle w:val="ListParagraph"/>
        <w:numPr>
          <w:ilvl w:val="0"/>
          <w:numId w:val="4"/>
        </w:numPr>
      </w:pPr>
      <w:r>
        <w:t>Have students give feedback to one another for final product</w:t>
      </w:r>
      <w:r w:rsidR="00A5592D">
        <w:t xml:space="preserve"> (5 minutes)</w:t>
      </w:r>
    </w:p>
    <w:p w14:paraId="3D59E3A1" w14:textId="77777777" w:rsidR="005A68D1" w:rsidRDefault="005A68D1" w:rsidP="005A68D1">
      <w:pPr>
        <w:pStyle w:val="ListParagraph"/>
      </w:pPr>
    </w:p>
    <w:p w14:paraId="02177691" w14:textId="77777777" w:rsidR="005A68D1" w:rsidRDefault="005A68D1" w:rsidP="005A68D1">
      <w:r>
        <w:t xml:space="preserve">Day 4 Exit: What did you learn from your project? </w:t>
      </w:r>
    </w:p>
    <w:p w14:paraId="1F0C9F27" w14:textId="77777777" w:rsidR="00864B16" w:rsidRDefault="00864B16" w:rsidP="00864B16"/>
    <w:p w14:paraId="56BAD89F" w14:textId="601FEE55" w:rsidR="005A68D1" w:rsidRPr="005A68D1" w:rsidRDefault="00864B16" w:rsidP="00CC23AE">
      <w:pPr>
        <w:rPr>
          <w:b/>
          <w:bCs/>
          <w:u w:val="single"/>
        </w:rPr>
      </w:pPr>
      <w:r w:rsidRPr="005A68D1">
        <w:rPr>
          <w:b/>
          <w:bCs/>
          <w:u w:val="single"/>
        </w:rPr>
        <w:t xml:space="preserve">Day 5: </w:t>
      </w:r>
    </w:p>
    <w:p w14:paraId="738D6E9D" w14:textId="0E7C186D" w:rsidR="005A68D1" w:rsidRDefault="59B862B5" w:rsidP="005A68D1">
      <w:pPr>
        <w:pStyle w:val="ListParagraph"/>
        <w:numPr>
          <w:ilvl w:val="0"/>
          <w:numId w:val="5"/>
        </w:numPr>
      </w:pPr>
      <w:r>
        <w:t>Beginning half of class finish and submit final project (20-30 minutes)</w:t>
      </w:r>
    </w:p>
    <w:p w14:paraId="3B49601B" w14:textId="48F4D49D" w:rsidR="00E45650" w:rsidRDefault="00864B16" w:rsidP="005A68D1">
      <w:pPr>
        <w:pStyle w:val="ListParagraph"/>
        <w:numPr>
          <w:ilvl w:val="0"/>
          <w:numId w:val="5"/>
        </w:numPr>
      </w:pPr>
      <w:r>
        <w:t xml:space="preserve">End of class </w:t>
      </w:r>
      <w:r w:rsidR="00E45650">
        <w:t>Present your final product</w:t>
      </w:r>
      <w:r>
        <w:t xml:space="preserve"> in person or submit a recording we will watch</w:t>
      </w:r>
    </w:p>
    <w:p w14:paraId="3F817633" w14:textId="77777777" w:rsidR="005A68D1" w:rsidRDefault="005A68D1" w:rsidP="005A68D1">
      <w:pPr>
        <w:pStyle w:val="ListParagraph"/>
      </w:pPr>
    </w:p>
    <w:p w14:paraId="7F9EDFB7" w14:textId="7820E704" w:rsidR="00CC23AE" w:rsidRDefault="00864B16">
      <w:r>
        <w:t>Day 5 Exit: What did you learn from the projects of your classmates</w:t>
      </w:r>
    </w:p>
    <w:p w14:paraId="6F11FF8A" w14:textId="77777777" w:rsidR="00A56AFA" w:rsidRDefault="00A56AFA"/>
    <w:p w14:paraId="0F6A2FF0" w14:textId="21F43C1C" w:rsidR="0094209E" w:rsidRDefault="00A56AFA">
      <w:r w:rsidRPr="005A68D1">
        <w:rPr>
          <w:b/>
          <w:bCs/>
          <w:u w:val="single"/>
        </w:rPr>
        <w:t>Choose one</w:t>
      </w:r>
      <w:r>
        <w:t xml:space="preserve"> </w:t>
      </w:r>
      <w:r w:rsidRPr="005A68D1">
        <w:rPr>
          <w:b/>
          <w:bCs/>
          <w:u w:val="single"/>
        </w:rPr>
        <w:t>in each column</w:t>
      </w:r>
      <w:r>
        <w:t xml:space="preserve"> </w:t>
      </w:r>
      <w:r w:rsidR="00191614">
        <w:t>throughout the project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4209E" w14:paraId="56FBE4EB" w14:textId="77777777" w:rsidTr="0094209E">
        <w:tc>
          <w:tcPr>
            <w:tcW w:w="3116" w:type="dxa"/>
          </w:tcPr>
          <w:p w14:paraId="7A2046AB" w14:textId="18698742" w:rsidR="0094209E" w:rsidRPr="00CC23AE" w:rsidRDefault="00CC23AE">
            <w:pPr>
              <w:rPr>
                <w:b/>
                <w:bCs/>
              </w:rPr>
            </w:pPr>
            <w:r>
              <w:rPr>
                <w:b/>
                <w:bCs/>
              </w:rPr>
              <w:t>Day 1</w:t>
            </w:r>
            <w:r w:rsidR="00E45650">
              <w:rPr>
                <w:b/>
                <w:bCs/>
              </w:rPr>
              <w:t xml:space="preserve"> (10 points)</w:t>
            </w:r>
          </w:p>
        </w:tc>
        <w:tc>
          <w:tcPr>
            <w:tcW w:w="3117" w:type="dxa"/>
          </w:tcPr>
          <w:p w14:paraId="434417EA" w14:textId="2276241E" w:rsidR="0094209E" w:rsidRPr="00CC23AE" w:rsidRDefault="00E45650">
            <w:pPr>
              <w:rPr>
                <w:b/>
                <w:bCs/>
              </w:rPr>
            </w:pPr>
            <w:r>
              <w:rPr>
                <w:b/>
                <w:bCs/>
              </w:rPr>
              <w:t>Day 2-3 (20 points)</w:t>
            </w:r>
          </w:p>
        </w:tc>
        <w:tc>
          <w:tcPr>
            <w:tcW w:w="3117" w:type="dxa"/>
          </w:tcPr>
          <w:p w14:paraId="26564759" w14:textId="30FC432A" w:rsidR="0094209E" w:rsidRPr="00CC23AE" w:rsidRDefault="00E45650">
            <w:pPr>
              <w:rPr>
                <w:b/>
                <w:bCs/>
              </w:rPr>
            </w:pPr>
            <w:r>
              <w:rPr>
                <w:b/>
                <w:bCs/>
              </w:rPr>
              <w:t>Day 4-5 (</w:t>
            </w:r>
            <w:r w:rsidR="0094209E" w:rsidRPr="00CC23AE">
              <w:rPr>
                <w:b/>
                <w:bCs/>
              </w:rPr>
              <w:t>30 Points</w:t>
            </w:r>
            <w:r>
              <w:rPr>
                <w:b/>
                <w:bCs/>
              </w:rPr>
              <w:t>)</w:t>
            </w:r>
          </w:p>
        </w:tc>
      </w:tr>
      <w:tr w:rsidR="0094209E" w14:paraId="7101351A" w14:textId="77777777" w:rsidTr="0094209E">
        <w:tc>
          <w:tcPr>
            <w:tcW w:w="3116" w:type="dxa"/>
          </w:tcPr>
          <w:p w14:paraId="1889DF12" w14:textId="6F1AE659" w:rsidR="0094209E" w:rsidRDefault="0094209E" w:rsidP="005A68D1">
            <w:pPr>
              <w:pStyle w:val="ListParagraph"/>
              <w:numPr>
                <w:ilvl w:val="0"/>
                <w:numId w:val="6"/>
              </w:numPr>
            </w:pPr>
            <w:r>
              <w:t xml:space="preserve">Summarize an article about immigration </w:t>
            </w:r>
            <w:r w:rsidR="008465A0">
              <w:t>stories</w:t>
            </w:r>
            <w:r w:rsidR="0076143A">
              <w:t xml:space="preserve"> that you pick from the 5 pre-picked articles</w:t>
            </w:r>
          </w:p>
        </w:tc>
        <w:tc>
          <w:tcPr>
            <w:tcW w:w="3117" w:type="dxa"/>
          </w:tcPr>
          <w:p w14:paraId="7C3F64E4" w14:textId="58EC823E" w:rsidR="0094209E" w:rsidRDefault="005A68D1" w:rsidP="005A68D1">
            <w:pPr>
              <w:ind w:left="360"/>
            </w:pPr>
            <w:r>
              <w:t xml:space="preserve">a. </w:t>
            </w:r>
            <w:r w:rsidR="0094209E">
              <w:t xml:space="preserve">Interview </w:t>
            </w:r>
            <w:r w:rsidR="00906800">
              <w:t xml:space="preserve">a </w:t>
            </w:r>
            <w:r w:rsidR="0094209E">
              <w:t>Parent about journey to US</w:t>
            </w:r>
            <w:r w:rsidR="00906800">
              <w:t xml:space="preserve">: </w:t>
            </w:r>
            <w:r w:rsidR="002C2A5F">
              <w:t>Choose</w:t>
            </w:r>
            <w:r w:rsidR="00906800">
              <w:t xml:space="preserve"> </w:t>
            </w:r>
            <w:r w:rsidR="00CC23AE">
              <w:t>6-8</w:t>
            </w:r>
            <w:r w:rsidR="00906800">
              <w:t xml:space="preserve"> questions</w:t>
            </w:r>
            <w:r w:rsidR="002C2A5F">
              <w:t xml:space="preserve"> from the paper</w:t>
            </w:r>
            <w:r w:rsidR="00906800">
              <w:t xml:space="preserve"> and </w:t>
            </w:r>
            <w:r w:rsidR="002C2A5F">
              <w:t xml:space="preserve">ask those and </w:t>
            </w:r>
            <w:r w:rsidR="00906800">
              <w:t>write their answers</w:t>
            </w:r>
            <w:r w:rsidR="0076143A">
              <w:t xml:space="preserve"> on a document</w:t>
            </w:r>
          </w:p>
        </w:tc>
        <w:tc>
          <w:tcPr>
            <w:tcW w:w="3117" w:type="dxa"/>
          </w:tcPr>
          <w:p w14:paraId="270E773D" w14:textId="7AFE16EE" w:rsidR="0094209E" w:rsidRDefault="005A68D1">
            <w:r>
              <w:t xml:space="preserve">a. </w:t>
            </w:r>
            <w:r w:rsidR="00906800">
              <w:t xml:space="preserve">Create a PPT that has two slides about your journey of arriving to the US, one slide </w:t>
            </w:r>
            <w:r w:rsidR="0076143A">
              <w:t xml:space="preserve">about a famous </w:t>
            </w:r>
            <w:r w:rsidR="00A56AFA">
              <w:t xml:space="preserve">US </w:t>
            </w:r>
            <w:r w:rsidR="0076143A">
              <w:t>historical monument, one slide about famous historical site from your home country</w:t>
            </w:r>
          </w:p>
        </w:tc>
      </w:tr>
      <w:tr w:rsidR="0094209E" w14:paraId="0423EC4C" w14:textId="77777777" w:rsidTr="0094209E">
        <w:tc>
          <w:tcPr>
            <w:tcW w:w="3116" w:type="dxa"/>
          </w:tcPr>
          <w:p w14:paraId="565F0D65" w14:textId="32D8101F" w:rsidR="0094209E" w:rsidRDefault="0094209E" w:rsidP="005A68D1">
            <w:pPr>
              <w:pStyle w:val="ListParagraph"/>
              <w:numPr>
                <w:ilvl w:val="0"/>
                <w:numId w:val="6"/>
              </w:numPr>
            </w:pPr>
            <w:r>
              <w:t>Summarize a video</w:t>
            </w:r>
            <w:r w:rsidR="00906800">
              <w:t xml:space="preserve"> or TED Talk</w:t>
            </w:r>
            <w:r>
              <w:t xml:space="preserve"> about immigration </w:t>
            </w:r>
            <w:r w:rsidR="008465A0">
              <w:t>stories</w:t>
            </w:r>
            <w:r w:rsidR="0076143A">
              <w:t xml:space="preserve"> from 5 videos that have been pre-picked</w:t>
            </w:r>
          </w:p>
        </w:tc>
        <w:tc>
          <w:tcPr>
            <w:tcW w:w="3117" w:type="dxa"/>
          </w:tcPr>
          <w:p w14:paraId="1791CBB6" w14:textId="72EF8A87" w:rsidR="0094209E" w:rsidRDefault="005A68D1" w:rsidP="005A68D1">
            <w:pPr>
              <w:ind w:left="360"/>
            </w:pPr>
            <w:r>
              <w:t xml:space="preserve">b. </w:t>
            </w:r>
            <w:r w:rsidR="0094209E">
              <w:t>Interview a Community Member about journey to US</w:t>
            </w:r>
            <w:r w:rsidR="00906800">
              <w:t xml:space="preserve">: </w:t>
            </w:r>
            <w:r w:rsidR="002C2A5F">
              <w:t>Choose</w:t>
            </w:r>
            <w:r w:rsidR="00906800">
              <w:t xml:space="preserve"> </w:t>
            </w:r>
            <w:r w:rsidR="00CC23AE">
              <w:t>6-8</w:t>
            </w:r>
            <w:r w:rsidR="00906800">
              <w:t xml:space="preserve"> questions </w:t>
            </w:r>
            <w:r w:rsidR="002C2A5F">
              <w:t xml:space="preserve">from the paper </w:t>
            </w:r>
            <w:r w:rsidR="00906800">
              <w:t>and write their answers</w:t>
            </w:r>
            <w:r w:rsidR="0076143A">
              <w:t xml:space="preserve"> on a document</w:t>
            </w:r>
          </w:p>
        </w:tc>
        <w:tc>
          <w:tcPr>
            <w:tcW w:w="3117" w:type="dxa"/>
          </w:tcPr>
          <w:p w14:paraId="4F40CDCC" w14:textId="50123D43" w:rsidR="0094209E" w:rsidRDefault="005A68D1">
            <w:r>
              <w:t xml:space="preserve">b. </w:t>
            </w:r>
            <w:r w:rsidR="0076143A">
              <w:t>Design your own historical site marker for your family. What would it say, where would it be, and how does it reflect your community</w:t>
            </w:r>
          </w:p>
        </w:tc>
      </w:tr>
      <w:tr w:rsidR="0094209E" w14:paraId="5C35501E" w14:textId="77777777" w:rsidTr="0094209E">
        <w:tc>
          <w:tcPr>
            <w:tcW w:w="3116" w:type="dxa"/>
          </w:tcPr>
          <w:p w14:paraId="712CC346" w14:textId="1FC42F1F" w:rsidR="0094209E" w:rsidRDefault="00906800" w:rsidP="005A68D1">
            <w:pPr>
              <w:pStyle w:val="ListParagraph"/>
              <w:numPr>
                <w:ilvl w:val="0"/>
                <w:numId w:val="6"/>
              </w:numPr>
            </w:pPr>
            <w:r>
              <w:t>Summarize</w:t>
            </w:r>
            <w:r w:rsidR="008465A0">
              <w:t xml:space="preserve"> a story from </w:t>
            </w:r>
            <w:r w:rsidR="005A68D1">
              <w:t xml:space="preserve">one of </w:t>
            </w:r>
            <w:r w:rsidR="008465A0">
              <w:t>the blog</w:t>
            </w:r>
            <w:r w:rsidR="005A68D1">
              <w:t>s</w:t>
            </w:r>
            <w:r w:rsidR="008465A0">
              <w:t xml:space="preserve"> </w:t>
            </w:r>
            <w:r>
              <w:t>on Arab Indianapolis Website</w:t>
            </w:r>
          </w:p>
        </w:tc>
        <w:tc>
          <w:tcPr>
            <w:tcW w:w="3117" w:type="dxa"/>
          </w:tcPr>
          <w:p w14:paraId="5D4C3FF3" w14:textId="76D41F2D" w:rsidR="0094209E" w:rsidRDefault="005A68D1" w:rsidP="005A68D1">
            <w:pPr>
              <w:ind w:left="360"/>
            </w:pPr>
            <w:r>
              <w:t>c. Research</w:t>
            </w:r>
            <w:r w:rsidR="00906800">
              <w:t xml:space="preserve"> a Monument on the Arab Historical Trail and explain what it is and </w:t>
            </w:r>
            <w:r w:rsidR="00CC23AE">
              <w:t xml:space="preserve">why </w:t>
            </w:r>
            <w:r w:rsidR="00906800">
              <w:t>it</w:t>
            </w:r>
            <w:r w:rsidR="00CC23AE">
              <w:t xml:space="preserve"> is</w:t>
            </w:r>
            <w:r w:rsidR="00906800">
              <w:t xml:space="preserve"> importan</w:t>
            </w:r>
            <w:r w:rsidR="00CC23AE">
              <w:t>t</w:t>
            </w:r>
            <w:r w:rsidR="0076143A">
              <w:t xml:space="preserve"> in two paragraphs</w:t>
            </w:r>
          </w:p>
        </w:tc>
        <w:tc>
          <w:tcPr>
            <w:tcW w:w="3117" w:type="dxa"/>
          </w:tcPr>
          <w:p w14:paraId="513E404B" w14:textId="14BC561D" w:rsidR="0094209E" w:rsidRDefault="005A68D1">
            <w:r>
              <w:t xml:space="preserve">c. </w:t>
            </w:r>
            <w:r w:rsidR="002C2A5F">
              <w:t>Create a one pager with your picture, picture of home country, and two paragraphs about your journey to the US</w:t>
            </w:r>
            <w:r w:rsidR="00A56AFA">
              <w:t xml:space="preserve"> and share with Elementary Library</w:t>
            </w:r>
          </w:p>
        </w:tc>
      </w:tr>
    </w:tbl>
    <w:p w14:paraId="3EBC850E" w14:textId="686D3076" w:rsidR="00AD4A7C" w:rsidRDefault="00AD4A7C" w:rsidP="59B862B5"/>
    <w:sectPr w:rsidR="00AD4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703D2"/>
    <w:multiLevelType w:val="hybridMultilevel"/>
    <w:tmpl w:val="70028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C500E"/>
    <w:multiLevelType w:val="hybridMultilevel"/>
    <w:tmpl w:val="BAEEE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128E7"/>
    <w:multiLevelType w:val="hybridMultilevel"/>
    <w:tmpl w:val="A36A9F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12E4A"/>
    <w:multiLevelType w:val="hybridMultilevel"/>
    <w:tmpl w:val="740EB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F0592A"/>
    <w:multiLevelType w:val="hybridMultilevel"/>
    <w:tmpl w:val="A4B09C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E00EFA"/>
    <w:multiLevelType w:val="hybridMultilevel"/>
    <w:tmpl w:val="24E60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D51C9"/>
    <w:multiLevelType w:val="hybridMultilevel"/>
    <w:tmpl w:val="683A18D4"/>
    <w:lvl w:ilvl="0" w:tplc="31005C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3444C93"/>
    <w:multiLevelType w:val="hybridMultilevel"/>
    <w:tmpl w:val="E4EA6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4A4FB8"/>
    <w:multiLevelType w:val="hybridMultilevel"/>
    <w:tmpl w:val="A9722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C22"/>
    <w:rsid w:val="000763B2"/>
    <w:rsid w:val="001437CD"/>
    <w:rsid w:val="00191614"/>
    <w:rsid w:val="00276C22"/>
    <w:rsid w:val="002C2A5F"/>
    <w:rsid w:val="00357BBC"/>
    <w:rsid w:val="004307F1"/>
    <w:rsid w:val="00492134"/>
    <w:rsid w:val="005A68D1"/>
    <w:rsid w:val="006B146E"/>
    <w:rsid w:val="0076143A"/>
    <w:rsid w:val="008465A0"/>
    <w:rsid w:val="00864B16"/>
    <w:rsid w:val="00906800"/>
    <w:rsid w:val="0094209E"/>
    <w:rsid w:val="00A174F8"/>
    <w:rsid w:val="00A5592D"/>
    <w:rsid w:val="00A56AFA"/>
    <w:rsid w:val="00AD4A7C"/>
    <w:rsid w:val="00B12ED1"/>
    <w:rsid w:val="00C0768D"/>
    <w:rsid w:val="00C1544C"/>
    <w:rsid w:val="00C90A59"/>
    <w:rsid w:val="00CB2869"/>
    <w:rsid w:val="00CC23AE"/>
    <w:rsid w:val="00DF24FD"/>
    <w:rsid w:val="00E45650"/>
    <w:rsid w:val="59B8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06A51"/>
  <w15:chartTrackingRefBased/>
  <w15:docId w15:val="{5F7759C3-1F50-4B6D-BE28-742FF19E2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2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4B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525</Words>
  <Characters>2997</Characters>
  <Application>Microsoft Office Word</Application>
  <DocSecurity>0</DocSecurity>
  <Lines>24</Lines>
  <Paragraphs>7</Paragraphs>
  <ScaleCrop>false</ScaleCrop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Schroeder</dc:creator>
  <cp:keywords/>
  <dc:description/>
  <cp:lastModifiedBy>Curtis IV, Edward E</cp:lastModifiedBy>
  <cp:revision>4</cp:revision>
  <dcterms:created xsi:type="dcterms:W3CDTF">2023-06-07T11:45:00Z</dcterms:created>
  <dcterms:modified xsi:type="dcterms:W3CDTF">2023-06-07T11:47:00Z</dcterms:modified>
</cp:coreProperties>
</file>